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7563" w14:textId="77777777" w:rsidR="0075360B" w:rsidRDefault="0075360B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14:paraId="20BF37C6" w14:textId="77777777" w:rsidR="00124377" w:rsidRPr="002E4471" w:rsidRDefault="00D66042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2E4471">
        <w:rPr>
          <w:rFonts w:asciiTheme="minorHAnsi" w:hAnsiTheme="minorHAnsi"/>
          <w:b/>
          <w:sz w:val="28"/>
          <w:szCs w:val="28"/>
        </w:rPr>
        <w:t>14Y PROGRAM PROPOSAL GUIDE</w:t>
      </w:r>
    </w:p>
    <w:p w14:paraId="62CB747B" w14:textId="77777777" w:rsidR="00124377" w:rsidRPr="00DF601D" w:rsidRDefault="00124377">
      <w:pPr>
        <w:spacing w:line="240" w:lineRule="auto"/>
        <w:rPr>
          <w:rFonts w:asciiTheme="majorHAnsi" w:hAnsiTheme="majorHAnsi"/>
          <w:b/>
        </w:rPr>
      </w:pPr>
    </w:p>
    <w:tbl>
      <w:tblPr>
        <w:tblStyle w:val="a"/>
        <w:tblW w:w="109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124377" w:rsidRPr="00DF601D" w14:paraId="6C8D427A" w14:textId="77777777" w:rsidTr="0075360B"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6C73" w14:textId="77777777" w:rsidR="00124377" w:rsidRPr="00DF601D" w:rsidRDefault="002E4471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PROGRAM IDEA</w:t>
            </w:r>
          </w:p>
        </w:tc>
      </w:tr>
      <w:tr w:rsidR="00124377" w:rsidRPr="00DF601D" w14:paraId="5D5DBA03" w14:textId="77777777" w:rsidTr="00191FE6">
        <w:trPr>
          <w:trHeight w:val="483"/>
        </w:trPr>
        <w:tc>
          <w:tcPr>
            <w:tcW w:w="10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4633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  <w:tr w:rsidR="00124377" w:rsidRPr="00DF601D" w14:paraId="3360A928" w14:textId="77777777" w:rsidTr="0075360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FABA" w14:textId="77777777" w:rsidR="00124377" w:rsidRPr="00DF601D" w:rsidRDefault="008813C9" w:rsidP="00BD783C">
            <w:pPr>
              <w:spacing w:line="240" w:lineRule="auto"/>
              <w:rPr>
                <w:rFonts w:asciiTheme="majorHAnsi" w:hAnsiTheme="majorHAnsi"/>
                <w:b/>
                <w:i/>
              </w:rPr>
            </w:pPr>
            <w:r w:rsidRPr="00DF601D">
              <w:rPr>
                <w:rFonts w:asciiTheme="majorHAnsi" w:hAnsiTheme="majorHAnsi"/>
                <w:i/>
              </w:rPr>
              <w:t xml:space="preserve">Describe  your program idea in </w:t>
            </w:r>
            <w:r w:rsidR="00BD783C" w:rsidRPr="00DF601D">
              <w:rPr>
                <w:rFonts w:asciiTheme="majorHAnsi" w:hAnsiTheme="majorHAnsi"/>
                <w:i/>
              </w:rPr>
              <w:t>1-2</w:t>
            </w:r>
            <w:r w:rsidRPr="00DF601D">
              <w:rPr>
                <w:rFonts w:asciiTheme="majorHAnsi" w:hAnsiTheme="majorHAnsi"/>
                <w:i/>
              </w:rPr>
              <w:t xml:space="preserve"> sentences:</w:t>
            </w:r>
          </w:p>
        </w:tc>
      </w:tr>
      <w:tr w:rsidR="00124377" w:rsidRPr="00DF601D" w14:paraId="0717BDEA" w14:textId="77777777" w:rsidTr="00993665">
        <w:trPr>
          <w:trHeight w:val="1338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397A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  <w:tr w:rsidR="00993665" w:rsidRPr="00DF601D" w14:paraId="44C4161F" w14:textId="77777777" w:rsidTr="00FF0DDF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8E9D" w14:textId="1C559441" w:rsidR="00993665" w:rsidRPr="007A742C" w:rsidRDefault="007A742C" w:rsidP="00FF0DDF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7A742C">
              <w:rPr>
                <w:rFonts w:asciiTheme="majorHAnsi" w:hAnsiTheme="majorHAnsi"/>
                <w:b/>
              </w:rPr>
              <w:t>DETAILS</w:t>
            </w:r>
          </w:p>
        </w:tc>
      </w:tr>
      <w:tr w:rsidR="00993665" w:rsidRPr="00DF601D" w14:paraId="2DAAFE9D" w14:textId="77777777" w:rsidTr="00CF1BA6">
        <w:trPr>
          <w:trHeight w:val="1545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4773" w14:textId="10BDA21E" w:rsidR="00993665" w:rsidRPr="007A742C" w:rsidRDefault="007A742C" w:rsidP="00FF0DDF">
            <w:pPr>
              <w:widowControl w:val="0"/>
              <w:spacing w:line="240" w:lineRule="auto"/>
              <w:rPr>
                <w:rFonts w:asciiTheme="majorHAnsi" w:hAnsiTheme="majorHAnsi"/>
                <w:b/>
                <w:i/>
              </w:rPr>
            </w:pPr>
            <w:r w:rsidRPr="007A742C">
              <w:rPr>
                <w:rFonts w:asciiTheme="majorHAnsi" w:hAnsiTheme="majorHAnsi"/>
                <w:b/>
                <w:i/>
              </w:rPr>
              <w:t>Date:</w:t>
            </w:r>
          </w:p>
          <w:p w14:paraId="0F8C3443" w14:textId="77777777" w:rsidR="007A742C" w:rsidRPr="007A742C" w:rsidRDefault="007A742C" w:rsidP="00FF0DDF">
            <w:pPr>
              <w:widowControl w:val="0"/>
              <w:spacing w:line="240" w:lineRule="auto"/>
              <w:rPr>
                <w:rFonts w:asciiTheme="majorHAnsi" w:hAnsiTheme="majorHAnsi"/>
                <w:b/>
                <w:i/>
              </w:rPr>
            </w:pPr>
            <w:r w:rsidRPr="007A742C">
              <w:rPr>
                <w:rFonts w:asciiTheme="majorHAnsi" w:hAnsiTheme="majorHAnsi"/>
                <w:b/>
                <w:i/>
              </w:rPr>
              <w:br/>
              <w:t>Time:</w:t>
            </w:r>
          </w:p>
          <w:p w14:paraId="56012014" w14:textId="77777777" w:rsidR="007A742C" w:rsidRDefault="007A742C" w:rsidP="00FF0DDF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</w:p>
          <w:p w14:paraId="69383DE2" w14:textId="04388E8A" w:rsidR="007A742C" w:rsidRPr="007A742C" w:rsidRDefault="007A742C" w:rsidP="00FF0DDF">
            <w:pPr>
              <w:widowControl w:val="0"/>
              <w:spacing w:line="240" w:lineRule="auto"/>
              <w:rPr>
                <w:rFonts w:asciiTheme="majorHAnsi" w:hAnsiTheme="majorHAnsi"/>
                <w:b/>
                <w:i/>
              </w:rPr>
            </w:pPr>
            <w:r w:rsidRPr="007A742C">
              <w:rPr>
                <w:rFonts w:asciiTheme="majorHAnsi" w:hAnsiTheme="majorHAnsi"/>
                <w:b/>
                <w:i/>
              </w:rPr>
              <w:t>Location:</w:t>
            </w:r>
          </w:p>
        </w:tc>
      </w:tr>
    </w:tbl>
    <w:p w14:paraId="34DD5D26" w14:textId="77777777" w:rsidR="00124377" w:rsidRDefault="00124377" w:rsidP="00BD783C">
      <w:pPr>
        <w:spacing w:line="240" w:lineRule="auto"/>
        <w:rPr>
          <w:rFonts w:asciiTheme="majorHAnsi" w:hAnsiTheme="majorHAnsi"/>
        </w:rPr>
      </w:pPr>
    </w:p>
    <w:p w14:paraId="67089B9F" w14:textId="77777777" w:rsidR="00CF1BA6" w:rsidRDefault="00CF1BA6" w:rsidP="00BD783C">
      <w:pPr>
        <w:spacing w:line="240" w:lineRule="auto"/>
        <w:rPr>
          <w:rFonts w:asciiTheme="majorHAnsi" w:hAnsiTheme="majorHAnsi"/>
        </w:rPr>
      </w:pPr>
    </w:p>
    <w:p w14:paraId="50470A89" w14:textId="77777777" w:rsidR="00CF1BA6" w:rsidRPr="00DF601D" w:rsidRDefault="00CF1BA6" w:rsidP="00BD783C">
      <w:pPr>
        <w:spacing w:line="240" w:lineRule="auto"/>
        <w:rPr>
          <w:rFonts w:asciiTheme="majorHAnsi" w:hAnsiTheme="majorHAnsi"/>
        </w:rPr>
      </w:pPr>
    </w:p>
    <w:p w14:paraId="2B4B5BEA" w14:textId="77777777" w:rsidR="00124377" w:rsidRPr="00DF601D" w:rsidRDefault="002E4471" w:rsidP="00BD783C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2E4471">
        <w:rPr>
          <w:rFonts w:asciiTheme="minorHAnsi" w:hAnsiTheme="minorHAnsi"/>
          <w:b/>
          <w:sz w:val="28"/>
          <w:szCs w:val="24"/>
        </w:rPr>
        <w:t>ORGANIZATION</w:t>
      </w:r>
    </w:p>
    <w:tbl>
      <w:tblPr>
        <w:tblStyle w:val="a0"/>
        <w:tblW w:w="109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124377" w:rsidRPr="00DF601D" w14:paraId="1A40F2D2" w14:textId="77777777" w:rsidTr="007A742C">
        <w:trPr>
          <w:trHeight w:val="348"/>
        </w:trPr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E313" w14:textId="77777777" w:rsidR="00124377" w:rsidRPr="00DF601D" w:rsidRDefault="002E4471" w:rsidP="002E4471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IMPACT</w:t>
            </w:r>
          </w:p>
        </w:tc>
      </w:tr>
      <w:tr w:rsidR="00124377" w:rsidRPr="00DF601D" w14:paraId="29F46733" w14:textId="77777777" w:rsidTr="0075360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2E7E" w14:textId="77777777" w:rsidR="00124377" w:rsidRPr="00DF601D" w:rsidRDefault="00191FE6" w:rsidP="00191FE6">
            <w:pPr>
              <w:spacing w:line="240" w:lineRule="auto"/>
              <w:rPr>
                <w:rFonts w:asciiTheme="majorHAnsi" w:hAnsiTheme="majorHAnsi"/>
                <w:i/>
              </w:rPr>
            </w:pPr>
            <w:r w:rsidRPr="00DF601D">
              <w:rPr>
                <w:rFonts w:asciiTheme="majorHAnsi" w:hAnsiTheme="majorHAnsi"/>
                <w:i/>
              </w:rPr>
              <w:t>How d</w:t>
            </w:r>
            <w:r w:rsidR="008813C9" w:rsidRPr="00DF601D">
              <w:rPr>
                <w:rFonts w:asciiTheme="majorHAnsi" w:hAnsiTheme="majorHAnsi"/>
                <w:i/>
              </w:rPr>
              <w:t>oes th</w:t>
            </w:r>
            <w:r w:rsidRPr="00DF601D">
              <w:rPr>
                <w:rFonts w:asciiTheme="majorHAnsi" w:hAnsiTheme="majorHAnsi"/>
                <w:i/>
              </w:rPr>
              <w:t>e impact of this program respond to a need of our community?</w:t>
            </w:r>
          </w:p>
        </w:tc>
      </w:tr>
      <w:tr w:rsidR="00124377" w:rsidRPr="00DF601D" w14:paraId="338A2B58" w14:textId="77777777" w:rsidTr="00BD783C">
        <w:trPr>
          <w:trHeight w:val="987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D7B0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124377" w:rsidRPr="00DF601D" w14:paraId="5B664A95" w14:textId="77777777" w:rsidTr="0075360B"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8F7B" w14:textId="77777777" w:rsidR="00124377" w:rsidRPr="00DF601D" w:rsidRDefault="002E4471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MISSION</w:t>
            </w:r>
          </w:p>
        </w:tc>
      </w:tr>
      <w:tr w:rsidR="00124377" w:rsidRPr="00DF601D" w14:paraId="2F4E5B1C" w14:textId="77777777" w:rsidTr="0075360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1B5B" w14:textId="77777777" w:rsidR="00124377" w:rsidRPr="00DF601D" w:rsidRDefault="008813C9" w:rsidP="00DF601D">
            <w:pPr>
              <w:spacing w:line="240" w:lineRule="auto"/>
              <w:rPr>
                <w:rFonts w:asciiTheme="majorHAnsi" w:hAnsiTheme="majorHAnsi"/>
                <w:i/>
              </w:rPr>
            </w:pPr>
            <w:r w:rsidRPr="00DF601D">
              <w:rPr>
                <w:rFonts w:asciiTheme="majorHAnsi" w:hAnsiTheme="majorHAnsi"/>
                <w:i/>
              </w:rPr>
              <w:t xml:space="preserve">Which pillars of the 14Y mission - Community Enrichment, Education, Jewish </w:t>
            </w:r>
            <w:r w:rsidR="00DF601D" w:rsidRPr="00DF601D">
              <w:rPr>
                <w:rFonts w:asciiTheme="majorHAnsi" w:hAnsiTheme="majorHAnsi"/>
                <w:i/>
              </w:rPr>
              <w:t>L</w:t>
            </w:r>
            <w:r w:rsidRPr="00DF601D">
              <w:rPr>
                <w:rFonts w:asciiTheme="majorHAnsi" w:hAnsiTheme="majorHAnsi"/>
                <w:i/>
              </w:rPr>
              <w:t xml:space="preserve">ife, Individual </w:t>
            </w:r>
            <w:r w:rsidR="00DF601D" w:rsidRPr="00DF601D">
              <w:rPr>
                <w:rFonts w:asciiTheme="majorHAnsi" w:hAnsiTheme="majorHAnsi"/>
                <w:i/>
              </w:rPr>
              <w:t>Growth</w:t>
            </w:r>
            <w:r w:rsidRPr="00DF601D">
              <w:rPr>
                <w:rFonts w:asciiTheme="majorHAnsi" w:hAnsiTheme="majorHAnsi"/>
                <w:i/>
              </w:rPr>
              <w:t>- does this program address? (Your program should encompass at least one.)</w:t>
            </w:r>
          </w:p>
        </w:tc>
      </w:tr>
      <w:tr w:rsidR="00124377" w:rsidRPr="00DF601D" w14:paraId="58CCAA01" w14:textId="77777777" w:rsidTr="00CF1BA6">
        <w:trPr>
          <w:trHeight w:val="1770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0E1F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3EA2D42F" w14:textId="77777777" w:rsidR="00654821" w:rsidRPr="00DF601D" w:rsidRDefault="00654821" w:rsidP="007A742C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14:paraId="01E6F6A0" w14:textId="77777777" w:rsidR="00CF1BA6" w:rsidRDefault="00CF1BA6" w:rsidP="00CF1BA6">
      <w:pPr>
        <w:spacing w:line="240" w:lineRule="auto"/>
        <w:rPr>
          <w:rFonts w:asciiTheme="minorHAnsi" w:hAnsiTheme="minorHAnsi"/>
          <w:b/>
          <w:sz w:val="28"/>
          <w:szCs w:val="24"/>
        </w:rPr>
      </w:pPr>
    </w:p>
    <w:p w14:paraId="0B4B3E46" w14:textId="5F6B26B4" w:rsidR="00CF1BA6" w:rsidRPr="00CF1BA6" w:rsidRDefault="00CF1BA6" w:rsidP="00CF1BA6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8"/>
          <w:szCs w:val="24"/>
        </w:rPr>
        <w:t>PLANNING</w:t>
      </w: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10980"/>
      </w:tblGrid>
      <w:tr w:rsidR="00CF1BA6" w14:paraId="12088346" w14:textId="77777777" w:rsidTr="00CF1BA6">
        <w:trPr>
          <w:trHeight w:val="467"/>
        </w:trPr>
        <w:tc>
          <w:tcPr>
            <w:tcW w:w="10980" w:type="dxa"/>
            <w:shd w:val="clear" w:color="auto" w:fill="BFBFBF" w:themeFill="background1" w:themeFillShade="BF"/>
            <w:vAlign w:val="center"/>
          </w:tcPr>
          <w:p w14:paraId="60A0C092" w14:textId="77777777" w:rsidR="00CF1BA6" w:rsidRPr="007A742C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color w:val="BFBFBF" w:themeColor="background1" w:themeShade="BF"/>
              </w:rPr>
            </w:pPr>
            <w:r w:rsidRPr="007A742C">
              <w:rPr>
                <w:rFonts w:asciiTheme="majorHAnsi" w:hAnsiTheme="majorHAnsi"/>
                <w:b/>
                <w:color w:val="auto"/>
              </w:rPr>
              <w:t>MOCHA</w:t>
            </w:r>
          </w:p>
        </w:tc>
      </w:tr>
      <w:tr w:rsidR="00CF1BA6" w14:paraId="12E2784B" w14:textId="77777777" w:rsidTr="00CF1BA6">
        <w:trPr>
          <w:trHeight w:val="467"/>
        </w:trPr>
        <w:tc>
          <w:tcPr>
            <w:tcW w:w="10980" w:type="dxa"/>
            <w:shd w:val="clear" w:color="auto" w:fill="D9D9D9" w:themeFill="background1" w:themeFillShade="D9"/>
            <w:vAlign w:val="center"/>
          </w:tcPr>
          <w:p w14:paraId="6BA0CCEC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Manager</w:t>
            </w:r>
          </w:p>
        </w:tc>
      </w:tr>
      <w:tr w:rsidR="00CF1BA6" w14:paraId="0DB24097" w14:textId="77777777" w:rsidTr="008D1114">
        <w:trPr>
          <w:trHeight w:val="467"/>
        </w:trPr>
        <w:tc>
          <w:tcPr>
            <w:tcW w:w="10980" w:type="dxa"/>
            <w:vAlign w:val="center"/>
          </w:tcPr>
          <w:p w14:paraId="152D80C8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</w:p>
        </w:tc>
      </w:tr>
      <w:tr w:rsidR="00CF1BA6" w14:paraId="51C339B8" w14:textId="77777777" w:rsidTr="00CF1BA6">
        <w:trPr>
          <w:trHeight w:val="422"/>
        </w:trPr>
        <w:tc>
          <w:tcPr>
            <w:tcW w:w="10980" w:type="dxa"/>
            <w:shd w:val="clear" w:color="auto" w:fill="D9D9D9" w:themeFill="background1" w:themeFillShade="D9"/>
            <w:vAlign w:val="center"/>
          </w:tcPr>
          <w:p w14:paraId="0A64A2B9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Owner</w:t>
            </w:r>
          </w:p>
        </w:tc>
      </w:tr>
      <w:tr w:rsidR="00CF1BA6" w14:paraId="5551B031" w14:textId="77777777" w:rsidTr="008D1114">
        <w:trPr>
          <w:trHeight w:val="467"/>
        </w:trPr>
        <w:tc>
          <w:tcPr>
            <w:tcW w:w="10980" w:type="dxa"/>
            <w:vAlign w:val="center"/>
          </w:tcPr>
          <w:p w14:paraId="498A2F9F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</w:p>
        </w:tc>
      </w:tr>
      <w:tr w:rsidR="00CF1BA6" w14:paraId="0CDFE1BC" w14:textId="77777777" w:rsidTr="00CF1BA6">
        <w:trPr>
          <w:trHeight w:val="440"/>
        </w:trPr>
        <w:tc>
          <w:tcPr>
            <w:tcW w:w="10980" w:type="dxa"/>
            <w:shd w:val="clear" w:color="auto" w:fill="D9D9D9" w:themeFill="background1" w:themeFillShade="D9"/>
            <w:vAlign w:val="center"/>
          </w:tcPr>
          <w:p w14:paraId="39E121F1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Consultant(s)</w:t>
            </w:r>
          </w:p>
        </w:tc>
      </w:tr>
      <w:tr w:rsidR="00CF1BA6" w14:paraId="5138449D" w14:textId="77777777" w:rsidTr="008D1114">
        <w:trPr>
          <w:trHeight w:val="431"/>
        </w:trPr>
        <w:tc>
          <w:tcPr>
            <w:tcW w:w="10980" w:type="dxa"/>
            <w:vAlign w:val="center"/>
          </w:tcPr>
          <w:p w14:paraId="03E3B235" w14:textId="341C09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</w:p>
        </w:tc>
      </w:tr>
      <w:tr w:rsidR="00CF1BA6" w14:paraId="6A8D9575" w14:textId="77777777" w:rsidTr="00CF1BA6">
        <w:trPr>
          <w:trHeight w:val="422"/>
        </w:trPr>
        <w:tc>
          <w:tcPr>
            <w:tcW w:w="10980" w:type="dxa"/>
            <w:shd w:val="clear" w:color="auto" w:fill="D9D9D9" w:themeFill="background1" w:themeFillShade="D9"/>
            <w:vAlign w:val="center"/>
          </w:tcPr>
          <w:p w14:paraId="76AD1F10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Helper(s)</w:t>
            </w:r>
          </w:p>
        </w:tc>
      </w:tr>
      <w:tr w:rsidR="00CF1BA6" w14:paraId="55083F8D" w14:textId="77777777" w:rsidTr="008D1114">
        <w:trPr>
          <w:trHeight w:val="458"/>
        </w:trPr>
        <w:tc>
          <w:tcPr>
            <w:tcW w:w="10980" w:type="dxa"/>
            <w:vAlign w:val="center"/>
          </w:tcPr>
          <w:p w14:paraId="54AB91E1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</w:p>
        </w:tc>
      </w:tr>
      <w:tr w:rsidR="00CF1BA6" w14:paraId="5D8053A7" w14:textId="77777777" w:rsidTr="00CF1BA6">
        <w:trPr>
          <w:trHeight w:val="440"/>
        </w:trPr>
        <w:tc>
          <w:tcPr>
            <w:tcW w:w="10980" w:type="dxa"/>
            <w:shd w:val="clear" w:color="auto" w:fill="D9D9D9" w:themeFill="background1" w:themeFillShade="D9"/>
            <w:vAlign w:val="center"/>
          </w:tcPr>
          <w:p w14:paraId="387AE3C2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Approver</w:t>
            </w:r>
          </w:p>
        </w:tc>
      </w:tr>
      <w:tr w:rsidR="00CF1BA6" w14:paraId="2FE7E153" w14:textId="77777777" w:rsidTr="008D1114">
        <w:trPr>
          <w:trHeight w:val="440"/>
        </w:trPr>
        <w:tc>
          <w:tcPr>
            <w:tcW w:w="10980" w:type="dxa"/>
            <w:vAlign w:val="center"/>
          </w:tcPr>
          <w:p w14:paraId="1F162721" w14:textId="77777777" w:rsidR="00CF1BA6" w:rsidRDefault="00CF1BA6" w:rsidP="00CF1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</w:rPr>
            </w:pPr>
          </w:p>
        </w:tc>
      </w:tr>
    </w:tbl>
    <w:p w14:paraId="5E1D8373" w14:textId="77777777" w:rsidR="00CF1BA6" w:rsidRDefault="00CF1BA6" w:rsidP="00CF1BA6">
      <w:pPr>
        <w:spacing w:line="240" w:lineRule="auto"/>
        <w:rPr>
          <w:rFonts w:asciiTheme="minorHAnsi" w:hAnsiTheme="minorHAnsi"/>
          <w:b/>
          <w:sz w:val="28"/>
          <w:szCs w:val="24"/>
        </w:rPr>
      </w:pPr>
    </w:p>
    <w:p w14:paraId="07B2F787" w14:textId="77777777" w:rsidR="00124377" w:rsidRPr="00DF601D" w:rsidRDefault="008813C9" w:rsidP="00CF1BA6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2E4471">
        <w:rPr>
          <w:rFonts w:asciiTheme="minorHAnsi" w:hAnsiTheme="minorHAnsi"/>
          <w:b/>
          <w:sz w:val="28"/>
          <w:szCs w:val="24"/>
        </w:rPr>
        <w:t>LOGISTICS</w:t>
      </w:r>
    </w:p>
    <w:tbl>
      <w:tblPr>
        <w:tblStyle w:val="a1"/>
        <w:tblW w:w="109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124377" w:rsidRPr="00DF601D" w14:paraId="4F7AD747" w14:textId="77777777" w:rsidTr="0075360B"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B175" w14:textId="77777777" w:rsidR="00124377" w:rsidRPr="00DF601D" w:rsidRDefault="002E4471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TIMELINE</w:t>
            </w:r>
          </w:p>
        </w:tc>
      </w:tr>
      <w:tr w:rsidR="00124377" w:rsidRPr="00DF601D" w14:paraId="73DEA8B0" w14:textId="77777777" w:rsidTr="0075360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AFB6" w14:textId="77777777" w:rsidR="00124377" w:rsidRPr="00DF601D" w:rsidRDefault="008813C9">
            <w:pPr>
              <w:spacing w:line="240" w:lineRule="auto"/>
              <w:rPr>
                <w:rFonts w:asciiTheme="majorHAnsi" w:hAnsiTheme="majorHAnsi"/>
                <w:i/>
              </w:rPr>
            </w:pPr>
            <w:r w:rsidRPr="00DF601D">
              <w:rPr>
                <w:rFonts w:asciiTheme="majorHAnsi" w:hAnsiTheme="majorHAnsi"/>
                <w:i/>
                <w:color w:val="auto"/>
              </w:rPr>
              <w:t xml:space="preserve">What is the timeline of your program from </w:t>
            </w:r>
            <w:r w:rsidR="00654821" w:rsidRPr="00DF601D">
              <w:rPr>
                <w:rFonts w:asciiTheme="majorHAnsi" w:hAnsiTheme="majorHAnsi"/>
                <w:i/>
                <w:color w:val="auto"/>
              </w:rPr>
              <w:t xml:space="preserve">implementation </w:t>
            </w:r>
            <w:r w:rsidRPr="00DF601D">
              <w:rPr>
                <w:rFonts w:asciiTheme="majorHAnsi" w:hAnsiTheme="majorHAnsi"/>
                <w:i/>
                <w:color w:val="auto"/>
              </w:rPr>
              <w:t>to execution?</w:t>
            </w:r>
          </w:p>
        </w:tc>
      </w:tr>
      <w:tr w:rsidR="00124377" w:rsidRPr="00DF601D" w14:paraId="03EA454C" w14:textId="77777777" w:rsidTr="0075360B">
        <w:trPr>
          <w:trHeight w:val="1500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6465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124377" w:rsidRPr="00DF601D" w14:paraId="0678240F" w14:textId="77777777" w:rsidTr="0075360B"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167A" w14:textId="77777777" w:rsidR="00124377" w:rsidRPr="00DF601D" w:rsidRDefault="008813C9" w:rsidP="002E4471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  <w:r w:rsidRPr="00DF601D">
              <w:rPr>
                <w:rFonts w:asciiTheme="majorHAnsi" w:hAnsiTheme="majorHAnsi"/>
                <w:b/>
              </w:rPr>
              <w:t>B</w:t>
            </w:r>
            <w:r w:rsidR="002E4471">
              <w:rPr>
                <w:rFonts w:asciiTheme="majorHAnsi" w:hAnsiTheme="majorHAnsi"/>
                <w:b/>
              </w:rPr>
              <w:t>UDGET</w:t>
            </w:r>
          </w:p>
        </w:tc>
      </w:tr>
      <w:tr w:rsidR="00124377" w:rsidRPr="00DF601D" w14:paraId="4BC89461" w14:textId="77777777" w:rsidTr="0075360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C0FD7" w14:textId="77777777" w:rsidR="00124377" w:rsidRPr="00DF601D" w:rsidRDefault="008813C9">
            <w:pPr>
              <w:spacing w:line="240" w:lineRule="auto"/>
              <w:rPr>
                <w:rFonts w:asciiTheme="majorHAnsi" w:hAnsiTheme="majorHAnsi"/>
                <w:i/>
              </w:rPr>
            </w:pPr>
            <w:r w:rsidRPr="00DF601D">
              <w:rPr>
                <w:rFonts w:asciiTheme="majorHAnsi" w:hAnsiTheme="majorHAnsi"/>
                <w:i/>
              </w:rPr>
              <w:t xml:space="preserve">How does this fit into your budget? (Cost, revenue, </w:t>
            </w:r>
            <w:proofErr w:type="spellStart"/>
            <w:r w:rsidRPr="00DF601D">
              <w:rPr>
                <w:rFonts w:asciiTheme="majorHAnsi" w:hAnsiTheme="majorHAnsi"/>
                <w:i/>
              </w:rPr>
              <w:t>etc</w:t>
            </w:r>
            <w:proofErr w:type="spellEnd"/>
            <w:r w:rsidRPr="00DF601D">
              <w:rPr>
                <w:rFonts w:asciiTheme="majorHAnsi" w:hAnsiTheme="majorHAnsi"/>
                <w:i/>
              </w:rPr>
              <w:t>)</w:t>
            </w:r>
          </w:p>
        </w:tc>
      </w:tr>
      <w:tr w:rsidR="00124377" w:rsidRPr="00DF601D" w14:paraId="07A2CE5D" w14:textId="77777777" w:rsidTr="00CF1BA6">
        <w:trPr>
          <w:trHeight w:val="969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2EF1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124377" w:rsidRPr="00DF601D" w14:paraId="49338448" w14:textId="77777777" w:rsidTr="0075360B"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6E1A" w14:textId="77777777" w:rsidR="00124377" w:rsidRPr="00DF601D" w:rsidRDefault="008813C9" w:rsidP="002E4471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  <w:r w:rsidRPr="00DF601D">
              <w:rPr>
                <w:rFonts w:asciiTheme="majorHAnsi" w:hAnsiTheme="majorHAnsi"/>
                <w:b/>
              </w:rPr>
              <w:t>P</w:t>
            </w:r>
            <w:r w:rsidR="002E4471">
              <w:rPr>
                <w:rFonts w:asciiTheme="majorHAnsi" w:hAnsiTheme="majorHAnsi"/>
                <w:b/>
              </w:rPr>
              <w:t>ARTNERSHIP</w:t>
            </w:r>
          </w:p>
        </w:tc>
      </w:tr>
      <w:tr w:rsidR="00124377" w:rsidRPr="00DF601D" w14:paraId="72D943B2" w14:textId="77777777" w:rsidTr="0075360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97C5" w14:textId="77777777" w:rsidR="00124377" w:rsidRPr="00DF601D" w:rsidRDefault="008813C9">
            <w:pPr>
              <w:spacing w:line="240" w:lineRule="auto"/>
              <w:rPr>
                <w:rFonts w:asciiTheme="majorHAnsi" w:hAnsiTheme="majorHAnsi"/>
                <w:i/>
              </w:rPr>
            </w:pPr>
            <w:r w:rsidRPr="00DF601D">
              <w:rPr>
                <w:rFonts w:asciiTheme="majorHAnsi" w:hAnsiTheme="majorHAnsi"/>
                <w:i/>
              </w:rPr>
              <w:t>Who are the potential partners or collaborators to make this program successful?</w:t>
            </w:r>
          </w:p>
        </w:tc>
      </w:tr>
      <w:tr w:rsidR="00124377" w:rsidRPr="00DF601D" w14:paraId="68357B1F" w14:textId="77777777" w:rsidTr="00CF1BA6">
        <w:trPr>
          <w:trHeight w:val="1059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E96B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124377" w:rsidRPr="00DF601D" w14:paraId="1DA1FB25" w14:textId="77777777" w:rsidTr="0075360B"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3884" w14:textId="77777777" w:rsidR="00124377" w:rsidRPr="00DF601D" w:rsidRDefault="002E4471" w:rsidP="002E4471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CAPACITY</w:t>
            </w:r>
          </w:p>
        </w:tc>
      </w:tr>
      <w:tr w:rsidR="00124377" w:rsidRPr="00DF601D" w14:paraId="45D4FE4B" w14:textId="77777777" w:rsidTr="0075360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7016" w14:textId="77777777" w:rsidR="00124377" w:rsidRPr="00DF601D" w:rsidRDefault="002E4471" w:rsidP="002E4471">
            <w:pPr>
              <w:spacing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Do you have the capacity and/or</w:t>
            </w:r>
            <w:r w:rsidR="006F3BFB">
              <w:rPr>
                <w:rFonts w:asciiTheme="majorHAnsi" w:hAnsiTheme="majorHAnsi"/>
                <w:i/>
              </w:rPr>
              <w:t xml:space="preserve"> infrastructure</w:t>
            </w:r>
            <w:r>
              <w:rPr>
                <w:rFonts w:asciiTheme="majorHAnsi" w:hAnsiTheme="majorHAnsi"/>
                <w:i/>
              </w:rPr>
              <w:t xml:space="preserve"> to support this program?</w:t>
            </w:r>
          </w:p>
        </w:tc>
      </w:tr>
      <w:tr w:rsidR="00124377" w:rsidRPr="00DF601D" w14:paraId="1B410F13" w14:textId="77777777" w:rsidTr="00CF1BA6">
        <w:trPr>
          <w:trHeight w:val="1176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5838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9EBFE41" w14:textId="77777777" w:rsidR="00124377" w:rsidRPr="00DF601D" w:rsidRDefault="00124377">
      <w:pPr>
        <w:spacing w:line="240" w:lineRule="auto"/>
        <w:rPr>
          <w:rFonts w:asciiTheme="majorHAnsi" w:hAnsiTheme="majorHAnsi"/>
        </w:rPr>
      </w:pPr>
    </w:p>
    <w:p w14:paraId="5D85DFD9" w14:textId="77777777" w:rsidR="00124377" w:rsidRPr="006C1747" w:rsidRDefault="006F3BFB">
      <w:pPr>
        <w:spacing w:line="240" w:lineRule="auto"/>
        <w:rPr>
          <w:rFonts w:asciiTheme="minorHAnsi" w:hAnsiTheme="minorHAnsi"/>
          <w:b/>
          <w:sz w:val="28"/>
          <w:szCs w:val="24"/>
        </w:rPr>
      </w:pPr>
      <w:r w:rsidRPr="006C1747">
        <w:rPr>
          <w:rFonts w:asciiTheme="minorHAnsi" w:hAnsiTheme="minorHAnsi"/>
          <w:b/>
          <w:sz w:val="28"/>
          <w:szCs w:val="24"/>
        </w:rPr>
        <w:t>GOALS</w:t>
      </w:r>
    </w:p>
    <w:tbl>
      <w:tblPr>
        <w:tblStyle w:val="a2"/>
        <w:tblW w:w="109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124377" w:rsidRPr="00DF601D" w14:paraId="5EC74D74" w14:textId="77777777" w:rsidTr="0075360B"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78AC" w14:textId="77777777" w:rsidR="00124377" w:rsidRPr="00DF601D" w:rsidRDefault="002E4471" w:rsidP="002E4471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QUALITATIVE</w:t>
            </w:r>
          </w:p>
        </w:tc>
      </w:tr>
      <w:tr w:rsidR="00124377" w:rsidRPr="00DF601D" w14:paraId="73559214" w14:textId="77777777" w:rsidTr="0075360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356E" w14:textId="77777777" w:rsidR="00124377" w:rsidRPr="00DF601D" w:rsidRDefault="002E4471">
            <w:pPr>
              <w:spacing w:line="240" w:lineRule="auto"/>
              <w:rPr>
                <w:rFonts w:asciiTheme="majorHAnsi" w:hAnsiTheme="majorHAnsi"/>
                <w:i/>
              </w:rPr>
            </w:pPr>
            <w:r w:rsidRPr="00DF601D">
              <w:rPr>
                <w:rFonts w:asciiTheme="majorHAnsi" w:hAnsiTheme="majorHAnsi"/>
                <w:i/>
              </w:rPr>
              <w:t>How does this program help reach your departmental goal(s)?</w:t>
            </w:r>
          </w:p>
        </w:tc>
      </w:tr>
      <w:tr w:rsidR="00124377" w:rsidRPr="00DF601D" w14:paraId="74FC3DCB" w14:textId="77777777" w:rsidTr="007A742C">
        <w:trPr>
          <w:trHeight w:val="1167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F04B" w14:textId="77777777" w:rsidR="00124377" w:rsidRPr="00DF601D" w:rsidRDefault="00124377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tbl>
      <w:tblPr>
        <w:tblStyle w:val="a0"/>
        <w:tblW w:w="109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6F3BFB" w:rsidRPr="00DF601D" w14:paraId="7DB250DA" w14:textId="77777777" w:rsidTr="007138BB">
        <w:tc>
          <w:tcPr>
            <w:tcW w:w="10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78B4" w14:textId="77777777" w:rsidR="006F3BFB" w:rsidRPr="00DF601D" w:rsidRDefault="006F3BFB" w:rsidP="002E4471">
            <w:pPr>
              <w:widowControl w:val="0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</w:t>
            </w:r>
            <w:r w:rsidR="002E4471">
              <w:rPr>
                <w:rFonts w:asciiTheme="majorHAnsi" w:hAnsiTheme="majorHAnsi"/>
                <w:b/>
              </w:rPr>
              <w:t>UANTITATIVE</w:t>
            </w:r>
          </w:p>
        </w:tc>
      </w:tr>
      <w:tr w:rsidR="006F3BFB" w:rsidRPr="00DF601D" w14:paraId="4748B3D6" w14:textId="77777777" w:rsidTr="007138BB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B5A1" w14:textId="77777777" w:rsidR="006F3BFB" w:rsidRPr="00DF601D" w:rsidRDefault="002E4471" w:rsidP="007138BB">
            <w:pPr>
              <w:spacing w:line="240" w:lineRule="auto"/>
              <w:rPr>
                <w:rFonts w:asciiTheme="majorHAnsi" w:hAnsiTheme="majorHAnsi"/>
                <w:i/>
              </w:rPr>
            </w:pPr>
            <w:r w:rsidRPr="00DF601D">
              <w:rPr>
                <w:rFonts w:asciiTheme="majorHAnsi" w:hAnsiTheme="majorHAnsi"/>
                <w:i/>
              </w:rPr>
              <w:t>How will you measure success? (i.e. SMART goal?)</w:t>
            </w:r>
          </w:p>
        </w:tc>
      </w:tr>
      <w:tr w:rsidR="006F3BFB" w:rsidRPr="00DF601D" w14:paraId="546748C2" w14:textId="77777777" w:rsidTr="006F3BFB">
        <w:trPr>
          <w:trHeight w:val="1122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E41F" w14:textId="77777777" w:rsidR="006F3BFB" w:rsidRPr="00DF601D" w:rsidRDefault="006F3BFB" w:rsidP="007138BB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001EB543" w14:textId="77777777" w:rsidR="007A742C" w:rsidRDefault="007A742C" w:rsidP="007A742C">
      <w:pPr>
        <w:spacing w:line="240" w:lineRule="auto"/>
        <w:rPr>
          <w:rFonts w:asciiTheme="majorHAnsi" w:hAnsiTheme="majorHAnsi"/>
        </w:rPr>
      </w:pPr>
    </w:p>
    <w:p w14:paraId="22DD288B" w14:textId="77777777" w:rsidR="00993665" w:rsidRPr="00DF601D" w:rsidRDefault="00993665" w:rsidP="006F3BFB">
      <w:pPr>
        <w:rPr>
          <w:rFonts w:asciiTheme="majorHAnsi" w:hAnsiTheme="majorHAnsi"/>
        </w:rPr>
      </w:pPr>
    </w:p>
    <w:sectPr w:rsidR="00993665" w:rsidRPr="00DF601D" w:rsidSect="0075360B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830A9" w14:textId="77777777" w:rsidR="000F4B40" w:rsidRDefault="000F4B40" w:rsidP="00D66042">
      <w:pPr>
        <w:spacing w:line="240" w:lineRule="auto"/>
      </w:pPr>
      <w:r>
        <w:separator/>
      </w:r>
    </w:p>
  </w:endnote>
  <w:endnote w:type="continuationSeparator" w:id="0">
    <w:p w14:paraId="68638155" w14:textId="77777777" w:rsidR="000F4B40" w:rsidRDefault="000F4B40" w:rsidP="00D66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CBCD0" w14:textId="77777777" w:rsidR="000F4B40" w:rsidRDefault="000F4B40" w:rsidP="00D66042">
      <w:pPr>
        <w:spacing w:line="240" w:lineRule="auto"/>
      </w:pPr>
      <w:r>
        <w:separator/>
      </w:r>
    </w:p>
  </w:footnote>
  <w:footnote w:type="continuationSeparator" w:id="0">
    <w:p w14:paraId="54A3BEA5" w14:textId="77777777" w:rsidR="000F4B40" w:rsidRDefault="000F4B40" w:rsidP="00D66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536A7" w14:textId="77777777" w:rsidR="007A742C" w:rsidRDefault="006C1747">
    <w:pPr>
      <w:pStyle w:val="Header"/>
    </w:pPr>
    <w:r>
      <w:rPr>
        <w:noProof/>
        <w:lang w:val="en-US"/>
      </w:rPr>
      <w:drawing>
        <wp:inline distT="0" distB="0" distL="0" distR="0" wp14:anchorId="5B442919" wp14:editId="60E99287">
          <wp:extent cx="1581150" cy="445394"/>
          <wp:effectExtent l="0" t="0" r="0" b="0"/>
          <wp:docPr id="1" name="Picture 1" descr="C:\Users\mschulman\Desktop\14stree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chulman\Desktop\14stree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954" cy="447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4377"/>
    <w:rsid w:val="0002624B"/>
    <w:rsid w:val="000F4B40"/>
    <w:rsid w:val="00124377"/>
    <w:rsid w:val="00191FE6"/>
    <w:rsid w:val="002E4471"/>
    <w:rsid w:val="0039118A"/>
    <w:rsid w:val="004C0852"/>
    <w:rsid w:val="004C362B"/>
    <w:rsid w:val="00654821"/>
    <w:rsid w:val="006C1747"/>
    <w:rsid w:val="006F3BFB"/>
    <w:rsid w:val="0075360B"/>
    <w:rsid w:val="007A742C"/>
    <w:rsid w:val="008813C9"/>
    <w:rsid w:val="008D1114"/>
    <w:rsid w:val="008F21CC"/>
    <w:rsid w:val="00993665"/>
    <w:rsid w:val="00A43F51"/>
    <w:rsid w:val="00BD783C"/>
    <w:rsid w:val="00CF1BA6"/>
    <w:rsid w:val="00D66042"/>
    <w:rsid w:val="00DF601D"/>
    <w:rsid w:val="00E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D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0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42"/>
  </w:style>
  <w:style w:type="paragraph" w:styleId="Footer">
    <w:name w:val="footer"/>
    <w:basedOn w:val="Normal"/>
    <w:link w:val="FooterChar"/>
    <w:uiPriority w:val="99"/>
    <w:unhideWhenUsed/>
    <w:rsid w:val="00D660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42"/>
  </w:style>
  <w:style w:type="paragraph" w:styleId="BalloonText">
    <w:name w:val="Balloon Text"/>
    <w:basedOn w:val="Normal"/>
    <w:link w:val="BalloonTextChar"/>
    <w:uiPriority w:val="99"/>
    <w:semiHidden/>
    <w:unhideWhenUsed/>
    <w:rsid w:val="006C1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6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0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42"/>
  </w:style>
  <w:style w:type="paragraph" w:styleId="Footer">
    <w:name w:val="footer"/>
    <w:basedOn w:val="Normal"/>
    <w:link w:val="FooterChar"/>
    <w:uiPriority w:val="99"/>
    <w:unhideWhenUsed/>
    <w:rsid w:val="00D660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42"/>
  </w:style>
  <w:style w:type="paragraph" w:styleId="BalloonText">
    <w:name w:val="Balloon Text"/>
    <w:basedOn w:val="Normal"/>
    <w:link w:val="BalloonTextChar"/>
    <w:uiPriority w:val="99"/>
    <w:semiHidden/>
    <w:unhideWhenUsed/>
    <w:rsid w:val="006C1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6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Schulman</dc:creator>
  <cp:lastModifiedBy>Jaci Fletcher</cp:lastModifiedBy>
  <cp:revision>2</cp:revision>
  <dcterms:created xsi:type="dcterms:W3CDTF">2019-06-04T14:27:00Z</dcterms:created>
  <dcterms:modified xsi:type="dcterms:W3CDTF">2019-06-04T14:27:00Z</dcterms:modified>
</cp:coreProperties>
</file>